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1"/>
        <w:gridCol w:w="1238"/>
        <w:gridCol w:w="1538"/>
        <w:gridCol w:w="418"/>
        <w:gridCol w:w="939"/>
        <w:gridCol w:w="418"/>
        <w:gridCol w:w="939"/>
        <w:gridCol w:w="3189"/>
      </w:tblGrid>
      <w:tr w:rsidR="00270D0C" w:rsidRPr="00270D0C" w14:paraId="680667D5" w14:textId="77777777" w:rsidTr="00270D0C">
        <w:trPr>
          <w:trHeight w:val="51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37B8" w14:textId="77777777" w:rsidR="00270D0C" w:rsidRPr="00270D0C" w:rsidRDefault="00270D0C" w:rsidP="00270D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bookmarkStart w:id="0" w:name="RANGE!B1:N51"/>
            <w:r w:rsidRPr="00270D0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一般社団法人香川県診療放射線技師会　入会申請書</w:t>
            </w:r>
            <w:bookmarkEnd w:id="0"/>
          </w:p>
        </w:tc>
      </w:tr>
      <w:tr w:rsidR="00270D0C" w:rsidRPr="00270D0C" w14:paraId="6085FC0E" w14:textId="77777777" w:rsidTr="00270D0C">
        <w:trPr>
          <w:trHeight w:val="33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35FC" w14:textId="77777777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一般社団法人香川県診療放射線技師会　会長　殿</w:t>
            </w:r>
          </w:p>
        </w:tc>
      </w:tr>
      <w:tr w:rsidR="00270D0C" w:rsidRPr="00270D0C" w14:paraId="63E80C4E" w14:textId="77777777" w:rsidTr="00270D0C">
        <w:trPr>
          <w:trHeight w:val="27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9A6D" w14:textId="00B2D756" w:rsidR="00270D0C" w:rsidRPr="00270D0C" w:rsidRDefault="00270D0C" w:rsidP="00270D0C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kern w:val="0"/>
                <w:sz w:val="22"/>
                <w:u w:val="single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u w:val="single"/>
              </w:rPr>
              <w:t xml:space="preserve">申請日　</w:t>
            </w:r>
            <w:r w:rsidR="00F071B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u w:val="single"/>
              </w:rPr>
              <w:t xml:space="preserve">　　　　年　　　</w:t>
            </w:r>
            <w:r w:rsidR="00F071B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u w:val="single"/>
              </w:rPr>
              <w:t xml:space="preserve">　月　　</w:t>
            </w:r>
            <w:r w:rsidR="00F071B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u w:val="single"/>
              </w:rPr>
              <w:t xml:space="preserve">　　日　　</w:t>
            </w:r>
          </w:p>
        </w:tc>
      </w:tr>
      <w:tr w:rsidR="00270D0C" w:rsidRPr="00270D0C" w14:paraId="50C5D8A5" w14:textId="77777777" w:rsidTr="00270D0C">
        <w:trPr>
          <w:trHeight w:val="51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FBD4" w14:textId="77777777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私は、貴会の設立目的に賛同し、あわせて諸規定を厳守しますので、ここに入会を申請いたします。</w:t>
            </w:r>
          </w:p>
        </w:tc>
      </w:tr>
      <w:tr w:rsidR="00270D0C" w:rsidRPr="00270D0C" w14:paraId="2F1E6D14" w14:textId="77777777" w:rsidTr="00F071B8">
        <w:trPr>
          <w:trHeight w:val="386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099B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</w:tr>
      <w:tr w:rsidR="00270D0C" w:rsidRPr="00270D0C" w14:paraId="12FDA0A1" w14:textId="77777777" w:rsidTr="00270D0C">
        <w:trPr>
          <w:trHeight w:val="40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7614" w14:textId="3ED1C231" w:rsidR="00270D0C" w:rsidRPr="00270D0C" w:rsidRDefault="00270D0C" w:rsidP="00270D0C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  <w:u w:val="single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  <w:u w:val="single"/>
              </w:rPr>
              <w:t xml:space="preserve">氏名　　　</w:t>
            </w:r>
            <w:r w:rsidR="009C60BA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印</w:t>
            </w:r>
            <w:r w:rsidR="009C60BA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</w:t>
            </w:r>
          </w:p>
        </w:tc>
      </w:tr>
      <w:tr w:rsidR="00270D0C" w:rsidRPr="00270D0C" w14:paraId="78D928DF" w14:textId="77777777" w:rsidTr="00270D0C">
        <w:trPr>
          <w:trHeight w:val="120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7FF48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3C39E512" w14:textId="77777777" w:rsidTr="00270D0C">
        <w:trPr>
          <w:trHeight w:val="585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1EA4C" w14:textId="77777777" w:rsidR="00270D0C" w:rsidRPr="00270D0C" w:rsidRDefault="00270D0C" w:rsidP="00270D0C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メールアドレス(</w:t>
            </w:r>
            <w:r w:rsidRPr="00270D0C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22"/>
              </w:rPr>
              <w:t>※必須</w:t>
            </w: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460A" w14:textId="4306E62B" w:rsidR="00270D0C" w:rsidRPr="00270D0C" w:rsidRDefault="00270D0C" w:rsidP="009C60B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</w:tr>
      <w:tr w:rsidR="00270D0C" w:rsidRPr="00270D0C" w14:paraId="2616E1BE" w14:textId="77777777" w:rsidTr="00270D0C">
        <w:trPr>
          <w:trHeight w:val="319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AB8C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入会区分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E2B1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香川県診療放射線技師会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690E" w14:textId="77777777" w:rsidR="00270D0C" w:rsidRPr="00270D0C" w:rsidRDefault="00270D0C" w:rsidP="00270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263C" w14:textId="77777777" w:rsidR="00270D0C" w:rsidRPr="00270D0C" w:rsidRDefault="00270D0C" w:rsidP="00270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新入会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B812" w14:textId="77777777" w:rsidR="00270D0C" w:rsidRPr="00270D0C" w:rsidRDefault="00270D0C" w:rsidP="00270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5012" w14:textId="77777777" w:rsidR="00270D0C" w:rsidRPr="00270D0C" w:rsidRDefault="00270D0C" w:rsidP="00270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再入会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B1F6" w14:textId="77777777" w:rsidR="00270D0C" w:rsidRPr="00270D0C" w:rsidRDefault="00270D0C" w:rsidP="00270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C60BA" w:rsidRPr="00270D0C" w14:paraId="4F3ECDAC" w14:textId="77777777" w:rsidTr="009C60BA">
        <w:trPr>
          <w:trHeight w:val="298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F011" w14:textId="77777777" w:rsidR="009C60BA" w:rsidRPr="00270D0C" w:rsidRDefault="009C60BA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旧会員番号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9F9B" w14:textId="77777777" w:rsidR="009C60BA" w:rsidRPr="00270D0C" w:rsidRDefault="009C60BA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香川県診療放射線技師会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D8A5" w14:textId="77777777" w:rsidR="009C60BA" w:rsidRPr="00270D0C" w:rsidRDefault="009C60BA" w:rsidP="00270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1BE3" w14:textId="77777777" w:rsidR="009C60BA" w:rsidRPr="00270D0C" w:rsidRDefault="009C60BA" w:rsidP="00270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再入会のみ記入してください</w:t>
            </w:r>
          </w:p>
        </w:tc>
      </w:tr>
      <w:tr w:rsidR="00270D0C" w:rsidRPr="00270D0C" w14:paraId="64625123" w14:textId="77777777" w:rsidTr="00270D0C">
        <w:trPr>
          <w:trHeight w:val="319"/>
        </w:trPr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9797" w14:textId="77777777" w:rsidR="00270D0C" w:rsidRPr="00270D0C" w:rsidRDefault="00270D0C" w:rsidP="00270D0C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4597" w14:textId="77777777" w:rsidR="00270D0C" w:rsidRPr="00270D0C" w:rsidRDefault="00270D0C" w:rsidP="00270D0C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漢字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5B23" w14:textId="77777777" w:rsidR="00270D0C" w:rsidRPr="00270D0C" w:rsidRDefault="00270D0C" w:rsidP="00270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75BBE4B8" w14:textId="77777777" w:rsidTr="00270D0C">
        <w:trPr>
          <w:trHeight w:val="319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A806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AEC4" w14:textId="77777777" w:rsidR="00270D0C" w:rsidRPr="00270D0C" w:rsidRDefault="00270D0C" w:rsidP="00270D0C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カナ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8512" w14:textId="77777777" w:rsidR="00270D0C" w:rsidRPr="00270D0C" w:rsidRDefault="00270D0C" w:rsidP="00270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712A77D3" w14:textId="77777777" w:rsidTr="00270D0C">
        <w:trPr>
          <w:trHeight w:val="319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573C" w14:textId="77777777" w:rsidR="00270D0C" w:rsidRPr="00270D0C" w:rsidRDefault="00270D0C" w:rsidP="00270D0C">
            <w:pPr>
              <w:widowControl/>
              <w:ind w:firstLineChars="200" w:firstLine="44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8452" w14:textId="77777777" w:rsidR="00270D0C" w:rsidRPr="00270D0C" w:rsidRDefault="00270D0C" w:rsidP="00270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0A5E" w14:textId="77777777" w:rsidR="00270D0C" w:rsidRPr="00270D0C" w:rsidRDefault="00270D0C" w:rsidP="00270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男性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840D" w14:textId="77777777" w:rsidR="00270D0C" w:rsidRPr="00270D0C" w:rsidRDefault="00270D0C" w:rsidP="00270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C0A4" w14:textId="77777777" w:rsidR="00270D0C" w:rsidRPr="00270D0C" w:rsidRDefault="00270D0C" w:rsidP="00270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女性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05DB" w14:textId="68CA3C8A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r w:rsidR="009C60BA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44171D18" w14:textId="77777777" w:rsidTr="00270D0C">
        <w:trPr>
          <w:trHeight w:val="319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CE9F" w14:textId="77777777" w:rsidR="00270D0C" w:rsidRPr="00270D0C" w:rsidRDefault="00270D0C" w:rsidP="00270D0C">
            <w:pPr>
              <w:widowControl/>
              <w:ind w:firstLineChars="200" w:firstLine="44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4BB5" w14:textId="77777777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2D79EA5F" w14:textId="77777777" w:rsidTr="00270D0C">
        <w:trPr>
          <w:trHeight w:val="319"/>
        </w:trPr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005A" w14:textId="77777777" w:rsidR="00270D0C" w:rsidRPr="00270D0C" w:rsidRDefault="00270D0C" w:rsidP="00270D0C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勤務先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6659" w14:textId="77777777" w:rsidR="00270D0C" w:rsidRPr="00270D0C" w:rsidRDefault="00270D0C" w:rsidP="00270D0C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施設名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1C27" w14:textId="77777777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00102C38" w14:textId="77777777" w:rsidTr="00270D0C">
        <w:trPr>
          <w:trHeight w:val="319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0F0F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9667" w14:textId="77777777" w:rsidR="00270D0C" w:rsidRPr="00270D0C" w:rsidRDefault="00270D0C" w:rsidP="00270D0C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所属部署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D319" w14:textId="77777777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7D9F10BB" w14:textId="77777777" w:rsidTr="00270D0C">
        <w:trPr>
          <w:trHeight w:val="319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46C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2FED" w14:textId="77777777" w:rsidR="00270D0C" w:rsidRPr="00270D0C" w:rsidRDefault="00270D0C" w:rsidP="00270D0C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郵便番号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8389" w14:textId="6628EA4F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7CF2EEDF" w14:textId="77777777" w:rsidTr="00270D0C">
        <w:trPr>
          <w:trHeight w:val="319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E0B3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1C28" w14:textId="77777777" w:rsidR="00270D0C" w:rsidRPr="00270D0C" w:rsidRDefault="00270D0C" w:rsidP="00270D0C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8742" w14:textId="77777777" w:rsidR="0029626A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  <w:p w14:paraId="5B12D7F0" w14:textId="32DEBD94" w:rsidR="009C60BA" w:rsidRPr="00270D0C" w:rsidRDefault="009C60BA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07DDC970" w14:textId="77777777" w:rsidTr="00270D0C">
        <w:trPr>
          <w:trHeight w:val="319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D54E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C137" w14:textId="77777777" w:rsidR="00270D0C" w:rsidRPr="00270D0C" w:rsidRDefault="00270D0C" w:rsidP="00270D0C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3771" w14:textId="77777777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7F303924" w14:textId="77777777" w:rsidTr="00270D0C">
        <w:trPr>
          <w:trHeight w:val="319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89EE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4ACD" w14:textId="77777777" w:rsidR="00270D0C" w:rsidRPr="00270D0C" w:rsidRDefault="00270D0C" w:rsidP="00270D0C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F　A　X番号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5E0F" w14:textId="77777777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3EECA3BA" w14:textId="77777777" w:rsidTr="00270D0C">
        <w:trPr>
          <w:trHeight w:val="319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1628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F4F1" w14:textId="77777777" w:rsidR="00270D0C" w:rsidRPr="00270D0C" w:rsidRDefault="00270D0C" w:rsidP="00270D0C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内線番号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977F" w14:textId="77777777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1227A973" w14:textId="77777777" w:rsidTr="00270D0C">
        <w:trPr>
          <w:trHeight w:val="319"/>
        </w:trPr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E014" w14:textId="77777777" w:rsidR="00270D0C" w:rsidRPr="00270D0C" w:rsidRDefault="00270D0C" w:rsidP="00270D0C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自宅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1A03" w14:textId="77777777" w:rsidR="00270D0C" w:rsidRPr="00270D0C" w:rsidRDefault="00270D0C" w:rsidP="00270D0C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郵便番号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A827" w14:textId="4AB1C80B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27000BC9" w14:textId="77777777" w:rsidTr="00270D0C">
        <w:trPr>
          <w:trHeight w:val="319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6CFB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DA89C" w14:textId="57F48EA7" w:rsidR="00270D0C" w:rsidRPr="00270D0C" w:rsidRDefault="0029626A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r w:rsidR="00270D0C"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現　　</w:t>
            </w:r>
            <w:r w:rsidR="00C54CA4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  </w:t>
            </w:r>
            <w:r w:rsidR="00270D0C"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住</w:t>
            </w:r>
            <w:r w:rsidR="00C54CA4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 </w:t>
            </w:r>
            <w:r w:rsidR="00270D0C"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　　所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F7A60" w14:textId="77777777" w:rsidR="0029626A" w:rsidRDefault="00270D0C" w:rsidP="00270D0C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  <w:p w14:paraId="490A30D4" w14:textId="42F67144" w:rsidR="009C60BA" w:rsidRPr="00270D0C" w:rsidRDefault="009C60BA" w:rsidP="00270D0C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3E780E5D" w14:textId="77777777" w:rsidTr="00270D0C">
        <w:trPr>
          <w:trHeight w:val="319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DE88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F04F" w14:textId="77777777" w:rsidR="00270D0C" w:rsidRPr="00270D0C" w:rsidRDefault="00270D0C" w:rsidP="00270D0C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C591" w14:textId="77777777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597343FE" w14:textId="77777777" w:rsidTr="00270D0C">
        <w:trPr>
          <w:trHeight w:val="319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BD297" w14:textId="77777777" w:rsidR="00270D0C" w:rsidRPr="00270D0C" w:rsidRDefault="00270D0C" w:rsidP="00270D0C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A54E" w14:textId="77777777" w:rsidR="00270D0C" w:rsidRPr="00270D0C" w:rsidRDefault="00270D0C" w:rsidP="00270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4887" w14:textId="77777777" w:rsidR="00270D0C" w:rsidRPr="00270D0C" w:rsidRDefault="00270D0C" w:rsidP="00270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勤務先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1672" w14:textId="77777777" w:rsidR="00270D0C" w:rsidRPr="00270D0C" w:rsidRDefault="00270D0C" w:rsidP="00270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DE1F" w14:textId="77777777" w:rsidR="00270D0C" w:rsidRPr="00270D0C" w:rsidRDefault="00270D0C" w:rsidP="00270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自宅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026A" w14:textId="77777777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606D42B1" w14:textId="77777777" w:rsidTr="00270D0C">
        <w:trPr>
          <w:trHeight w:val="135"/>
        </w:trPr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EC532" w14:textId="127034B1" w:rsidR="009C60BA" w:rsidRDefault="009C60BA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  <w:p w14:paraId="36045CEA" w14:textId="738726F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7B694A02" w14:textId="77777777" w:rsidTr="00270D0C">
        <w:trPr>
          <w:trHeight w:val="319"/>
        </w:trPr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574B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診療放射線技師免許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ADA9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国家試験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2F4B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合格回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36AD" w14:textId="77777777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6E86882E" w14:textId="77777777" w:rsidTr="00270D0C">
        <w:trPr>
          <w:trHeight w:val="319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933A7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585F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1206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合格年月日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3E08" w14:textId="77777777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63818A39" w14:textId="77777777" w:rsidTr="00270D0C">
        <w:trPr>
          <w:trHeight w:val="319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32D4B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7554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登録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049D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登録番号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C07E" w14:textId="77777777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1A9DA81C" w14:textId="77777777" w:rsidTr="00270D0C">
        <w:trPr>
          <w:trHeight w:val="319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08E7C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2CD2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6535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登録年月日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71D3" w14:textId="77777777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73F4F93E" w14:textId="77777777" w:rsidTr="00270D0C">
        <w:trPr>
          <w:trHeight w:val="319"/>
        </w:trPr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08C6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免許取得</w:t>
            </w: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br/>
              <w:t>の学歴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5C2A" w14:textId="77777777" w:rsidR="00270D0C" w:rsidRPr="00270D0C" w:rsidRDefault="00270D0C" w:rsidP="00270D0C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入学年月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6EA1" w14:textId="77777777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6F88D613" w14:textId="77777777" w:rsidTr="00270D0C">
        <w:trPr>
          <w:trHeight w:val="319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A8CD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7BE3" w14:textId="77777777" w:rsidR="00270D0C" w:rsidRPr="00270D0C" w:rsidRDefault="00270D0C" w:rsidP="00270D0C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卒業年月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B53F" w14:textId="77777777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69E40F00" w14:textId="77777777" w:rsidTr="00270D0C">
        <w:trPr>
          <w:trHeight w:val="319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8CD6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EA5A" w14:textId="77777777" w:rsidR="00270D0C" w:rsidRPr="00270D0C" w:rsidRDefault="00270D0C" w:rsidP="00270D0C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学校名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34DE" w14:textId="77777777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6987205E" w14:textId="77777777" w:rsidTr="00270D0C">
        <w:trPr>
          <w:trHeight w:val="319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517B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DDC3" w14:textId="77777777" w:rsidR="00270D0C" w:rsidRPr="00270D0C" w:rsidRDefault="00270D0C" w:rsidP="00270D0C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学部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41E8" w14:textId="77777777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4D98B559" w14:textId="77777777" w:rsidTr="00270D0C">
        <w:trPr>
          <w:trHeight w:val="319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B419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303E" w14:textId="77777777" w:rsidR="00270D0C" w:rsidRPr="00270D0C" w:rsidRDefault="00270D0C" w:rsidP="00270D0C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学科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C2D2" w14:textId="77777777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0D0C" w:rsidRPr="00270D0C" w14:paraId="41D75C56" w14:textId="77777777" w:rsidTr="00270D0C">
        <w:trPr>
          <w:trHeight w:val="319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06F9" w14:textId="77777777" w:rsidR="00270D0C" w:rsidRPr="00270D0C" w:rsidRDefault="00270D0C" w:rsidP="00270D0C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7107" w14:textId="77777777" w:rsidR="00270D0C" w:rsidRPr="00270D0C" w:rsidRDefault="00270D0C" w:rsidP="00270D0C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専攻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C2AE" w14:textId="77777777" w:rsidR="00270D0C" w:rsidRPr="00270D0C" w:rsidRDefault="00270D0C" w:rsidP="00270D0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0D0C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469B18C3" w14:textId="75A2274A" w:rsidR="00270D0C" w:rsidRDefault="009C60BA" w:rsidP="009C60BA">
      <w:pPr>
        <w:jc w:val="center"/>
      </w:pPr>
      <w:r>
        <w:rPr>
          <w:rFonts w:hint="eastAsia"/>
        </w:rPr>
        <w:t xml:space="preserve">　</w:t>
      </w:r>
    </w:p>
    <w:p w14:paraId="25E662FC" w14:textId="77777777" w:rsidR="009C60BA" w:rsidRDefault="009C60BA"/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9"/>
        <w:gridCol w:w="2702"/>
        <w:gridCol w:w="567"/>
        <w:gridCol w:w="716"/>
        <w:gridCol w:w="418"/>
        <w:gridCol w:w="716"/>
        <w:gridCol w:w="418"/>
        <w:gridCol w:w="716"/>
        <w:gridCol w:w="418"/>
        <w:gridCol w:w="709"/>
        <w:gridCol w:w="425"/>
        <w:gridCol w:w="851"/>
      </w:tblGrid>
      <w:tr w:rsidR="0027603E" w:rsidRPr="0027603E" w14:paraId="0B0E6FA1" w14:textId="77777777" w:rsidTr="0027603E">
        <w:trPr>
          <w:trHeight w:val="319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564C" w14:textId="77777777" w:rsidR="0027603E" w:rsidRPr="0027603E" w:rsidRDefault="0027603E" w:rsidP="0027603E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関連分野</w:t>
            </w: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br/>
              <w:t>の最終学歴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8530" w14:textId="77777777" w:rsidR="0027603E" w:rsidRPr="0027603E" w:rsidRDefault="0027603E" w:rsidP="0027603E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学位区分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6BA4" w14:textId="77777777" w:rsidR="0027603E" w:rsidRPr="0027603E" w:rsidRDefault="0027603E" w:rsidP="0027603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26F5" w14:textId="77777777" w:rsidR="0027603E" w:rsidRPr="0027603E" w:rsidRDefault="0027603E" w:rsidP="0027603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学士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3735" w14:textId="77777777" w:rsidR="0027603E" w:rsidRPr="0027603E" w:rsidRDefault="0027603E" w:rsidP="0027603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BA8E" w14:textId="77777777" w:rsidR="0027603E" w:rsidRPr="0027603E" w:rsidRDefault="0027603E" w:rsidP="0027603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修士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AC4F" w14:textId="77777777" w:rsidR="0027603E" w:rsidRPr="0027603E" w:rsidRDefault="0027603E" w:rsidP="0027603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1A8D" w14:textId="77777777" w:rsidR="0027603E" w:rsidRPr="0027603E" w:rsidRDefault="0027603E" w:rsidP="0027603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博士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9AD9" w14:textId="77777777" w:rsidR="0027603E" w:rsidRPr="0027603E" w:rsidRDefault="0027603E" w:rsidP="0027603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219E" w14:textId="77777777" w:rsidR="0027603E" w:rsidRPr="0027603E" w:rsidRDefault="0027603E" w:rsidP="0027603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7961" w14:textId="77777777" w:rsidR="0027603E" w:rsidRPr="0027603E" w:rsidRDefault="0027603E" w:rsidP="0027603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1C95" w14:textId="77777777" w:rsidR="0027603E" w:rsidRPr="0027603E" w:rsidRDefault="0027603E" w:rsidP="0027603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その他</w:t>
            </w:r>
          </w:p>
        </w:tc>
      </w:tr>
      <w:tr w:rsidR="0027603E" w:rsidRPr="0027603E" w14:paraId="5855DA0E" w14:textId="77777777" w:rsidTr="0027603E">
        <w:trPr>
          <w:trHeight w:val="319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2265" w14:textId="77777777" w:rsidR="0027603E" w:rsidRPr="0027603E" w:rsidRDefault="0027603E" w:rsidP="0027603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4B4B" w14:textId="77777777" w:rsidR="0027603E" w:rsidRPr="0027603E" w:rsidRDefault="0027603E" w:rsidP="0027603E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学位番号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447B" w14:textId="77777777" w:rsidR="0027603E" w:rsidRPr="0027603E" w:rsidRDefault="0027603E" w:rsidP="0027603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603E" w:rsidRPr="0027603E" w14:paraId="104F60CC" w14:textId="77777777" w:rsidTr="0027603E">
        <w:trPr>
          <w:trHeight w:val="319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2DD7" w14:textId="77777777" w:rsidR="0027603E" w:rsidRPr="0027603E" w:rsidRDefault="0027603E" w:rsidP="0027603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9163" w14:textId="77777777" w:rsidR="0027603E" w:rsidRPr="0027603E" w:rsidRDefault="0027603E" w:rsidP="0027603E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授与年月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353E" w14:textId="77777777" w:rsidR="0027603E" w:rsidRPr="0027603E" w:rsidRDefault="0027603E" w:rsidP="0027603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7603E" w:rsidRPr="0027603E" w14:paraId="60BB2930" w14:textId="77777777" w:rsidTr="0027603E">
        <w:trPr>
          <w:trHeight w:val="319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1A58" w14:textId="77777777" w:rsidR="0027603E" w:rsidRPr="0027603E" w:rsidRDefault="0027603E" w:rsidP="0027603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908F" w14:textId="77777777" w:rsidR="0027603E" w:rsidRPr="0027603E" w:rsidRDefault="0027603E" w:rsidP="0027603E">
            <w:pPr>
              <w:widowControl/>
              <w:ind w:firstLineChars="100" w:firstLine="220"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授与機関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C20C" w14:textId="77777777" w:rsidR="0027603E" w:rsidRPr="0027603E" w:rsidRDefault="0027603E" w:rsidP="0027603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0E743F96" w14:textId="28667A63" w:rsidR="00270D0C" w:rsidRDefault="00270D0C"/>
    <w:p w14:paraId="7E720120" w14:textId="76A22EAB" w:rsidR="0027603E" w:rsidRDefault="0027603E"/>
    <w:p w14:paraId="7F37361B" w14:textId="716D727D" w:rsidR="0027603E" w:rsidRDefault="0027603E" w:rsidP="0027603E">
      <w:pPr>
        <w:widowControl/>
        <w:rPr>
          <w:rFonts w:ascii="BIZ UDPゴシック" w:eastAsia="BIZ UDPゴシック" w:hAnsi="BIZ UDPゴシック" w:cs="ＭＳ Ｐゴシック"/>
          <w:b/>
          <w:bCs/>
          <w:kern w:val="0"/>
          <w:sz w:val="20"/>
          <w:szCs w:val="18"/>
        </w:rPr>
      </w:pPr>
      <w:r w:rsidRPr="0027603E">
        <w:rPr>
          <w:rFonts w:ascii="BIZ UDPゴシック" w:eastAsia="BIZ UDPゴシック" w:hAnsi="BIZ UDPゴシック" w:cs="ＭＳ Ｐゴシック" w:hint="eastAsia"/>
          <w:b/>
          <w:bCs/>
          <w:kern w:val="0"/>
          <w:sz w:val="20"/>
          <w:szCs w:val="18"/>
        </w:rPr>
        <w:t>以下は本会で記入</w:t>
      </w:r>
    </w:p>
    <w:p w14:paraId="0ECE0A44" w14:textId="77777777" w:rsidR="0029626A" w:rsidRPr="00F071B8" w:rsidRDefault="0029626A" w:rsidP="0027603E">
      <w:pPr>
        <w:widowControl/>
        <w:rPr>
          <w:rFonts w:ascii="BIZ UDPゴシック" w:eastAsia="BIZ UDPゴシック" w:hAnsi="BIZ UDPゴシック" w:cs="ＭＳ Ｐゴシック"/>
          <w:b/>
          <w:bCs/>
          <w:kern w:val="0"/>
          <w:sz w:val="20"/>
          <w:szCs w:val="18"/>
        </w:rPr>
      </w:pPr>
    </w:p>
    <w:tbl>
      <w:tblPr>
        <w:tblW w:w="9240" w:type="dxa"/>
        <w:tblInd w:w="1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4485"/>
        <w:gridCol w:w="1275"/>
        <w:gridCol w:w="1960"/>
      </w:tblGrid>
      <w:tr w:rsidR="00C54CA4" w:rsidRPr="0027603E" w14:paraId="6957251B" w14:textId="77777777" w:rsidTr="00C54CA4">
        <w:trPr>
          <w:trHeight w:val="31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0899F" w14:textId="77777777" w:rsidR="00C54CA4" w:rsidRPr="0027603E" w:rsidRDefault="00C54CA4" w:rsidP="00F071B8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受付日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C88EF" w14:textId="6AE43F78" w:rsidR="00C54CA4" w:rsidRPr="0027603E" w:rsidRDefault="00C54CA4" w:rsidP="0027603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　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 </w:t>
            </w: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年　　　　　月　　　　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DE913" w14:textId="77777777" w:rsidR="00C54CA4" w:rsidRPr="0027603E" w:rsidRDefault="00C54CA4" w:rsidP="0027603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18"/>
              </w:rPr>
              <w:t>KART　No.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52E4" w14:textId="77777777" w:rsidR="00C54CA4" w:rsidRPr="0027603E" w:rsidRDefault="00C54CA4" w:rsidP="0027603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  <w:p w14:paraId="03337D36" w14:textId="4CB6C0BB" w:rsidR="00C54CA4" w:rsidRPr="0027603E" w:rsidRDefault="00C54CA4" w:rsidP="0027603E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54CA4" w:rsidRPr="0027603E" w14:paraId="5248B82F" w14:textId="77777777" w:rsidTr="00C54CA4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6842" w14:textId="77777777" w:rsidR="00C54CA4" w:rsidRPr="0027603E" w:rsidRDefault="00C54CA4" w:rsidP="00F071B8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承認日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78897" w14:textId="503C69C2" w:rsidR="00C54CA4" w:rsidRPr="0027603E" w:rsidRDefault="00C54CA4" w:rsidP="0027603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 </w:t>
            </w: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　年　　　　　月　　　　日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FCFD1" w14:textId="5F5528BA" w:rsidR="00C54CA4" w:rsidRPr="0027603E" w:rsidRDefault="00C54CA4" w:rsidP="0027603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438EE" w14:textId="7376A9A0" w:rsidR="00C54CA4" w:rsidRPr="0027603E" w:rsidRDefault="00C54CA4" w:rsidP="0027603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</w:tr>
    </w:tbl>
    <w:p w14:paraId="46E554AD" w14:textId="601AF0EA" w:rsidR="0027603E" w:rsidRDefault="0027603E"/>
    <w:p w14:paraId="04992B8F" w14:textId="77777777" w:rsidR="009C60BA" w:rsidRDefault="009C60BA"/>
    <w:tbl>
      <w:tblPr>
        <w:tblW w:w="5378" w:type="dxa"/>
        <w:tblInd w:w="42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60"/>
        <w:gridCol w:w="418"/>
      </w:tblGrid>
      <w:tr w:rsidR="0027603E" w:rsidRPr="0027603E" w14:paraId="3DECCF20" w14:textId="77777777" w:rsidTr="0027603E">
        <w:trPr>
          <w:trHeight w:val="39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DD43" w14:textId="60DC3B25" w:rsidR="0027603E" w:rsidRPr="0027603E" w:rsidRDefault="0027603E" w:rsidP="00F071B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一般社団法人香川県診療放射線技師会会長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2D55" w14:textId="77777777" w:rsidR="0027603E" w:rsidRPr="0027603E" w:rsidRDefault="0027603E" w:rsidP="0027603E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印</w:t>
            </w:r>
          </w:p>
        </w:tc>
      </w:tr>
    </w:tbl>
    <w:p w14:paraId="302B3963" w14:textId="0328CBAB" w:rsidR="0027603E" w:rsidRDefault="0027603E" w:rsidP="0027603E">
      <w:pPr>
        <w:jc w:val="right"/>
        <w:rPr>
          <w:rFonts w:ascii="BIZ UDPゴシック" w:eastAsia="BIZ UDPゴシック" w:hAnsi="BIZ UDPゴシック"/>
        </w:rPr>
      </w:pPr>
    </w:p>
    <w:p w14:paraId="4F1A13DF" w14:textId="77777777" w:rsidR="009C60BA" w:rsidRPr="00F071B8" w:rsidRDefault="009C60BA" w:rsidP="0027603E">
      <w:pPr>
        <w:jc w:val="right"/>
        <w:rPr>
          <w:rFonts w:ascii="BIZ UDPゴシック" w:eastAsia="BIZ UDPゴシック" w:hAnsi="BIZ UDPゴシック"/>
        </w:rPr>
      </w:pPr>
    </w:p>
    <w:tbl>
      <w:tblPr>
        <w:tblW w:w="9240" w:type="dxa"/>
        <w:tblInd w:w="1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0"/>
      </w:tblGrid>
      <w:tr w:rsidR="0027603E" w:rsidRPr="0027603E" w14:paraId="3625C226" w14:textId="77777777" w:rsidTr="00F071B8">
        <w:trPr>
          <w:trHeight w:val="319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2B2A" w14:textId="77777777" w:rsidR="0027603E" w:rsidRPr="0027603E" w:rsidRDefault="0027603E" w:rsidP="0027603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※　記入漏れがありますと、入会申請できない場合があります。</w:t>
            </w:r>
          </w:p>
        </w:tc>
      </w:tr>
      <w:tr w:rsidR="0027603E" w:rsidRPr="0027603E" w14:paraId="53C23858" w14:textId="77777777" w:rsidTr="00F071B8">
        <w:trPr>
          <w:trHeight w:val="319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081D" w14:textId="77777777" w:rsidR="0027603E" w:rsidRPr="0027603E" w:rsidRDefault="0027603E" w:rsidP="0027603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27603E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※　個人情報に関する事項は、本会会員データ登録および本会の会員管理以外には、使用しません。</w:t>
            </w:r>
          </w:p>
        </w:tc>
      </w:tr>
    </w:tbl>
    <w:p w14:paraId="327524D8" w14:textId="77777777" w:rsidR="0027603E" w:rsidRPr="0027603E" w:rsidRDefault="0027603E" w:rsidP="0027603E">
      <w:pPr>
        <w:jc w:val="right"/>
      </w:pPr>
    </w:p>
    <w:sectPr w:rsidR="0027603E" w:rsidRPr="0027603E" w:rsidSect="00270D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68"/>
    <w:rsid w:val="00002E68"/>
    <w:rsid w:val="00270D0C"/>
    <w:rsid w:val="0027603E"/>
    <w:rsid w:val="0029626A"/>
    <w:rsid w:val="00685ACB"/>
    <w:rsid w:val="009C60BA"/>
    <w:rsid w:val="00C54CA4"/>
    <w:rsid w:val="00F0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D8B22"/>
  <w15:chartTrackingRefBased/>
  <w15:docId w15:val="{8C8F9E3E-1BAA-4155-A78A-94E27DD5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</dc:creator>
  <cp:keywords/>
  <dc:description/>
  <cp:lastModifiedBy>Microsoft Office ユーザー</cp:lastModifiedBy>
  <cp:revision>5</cp:revision>
  <dcterms:created xsi:type="dcterms:W3CDTF">2020-07-21T04:01:00Z</dcterms:created>
  <dcterms:modified xsi:type="dcterms:W3CDTF">2020-07-27T13:23:00Z</dcterms:modified>
</cp:coreProperties>
</file>