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5AEE" w14:textId="77777777" w:rsidR="00E93F78" w:rsidRPr="00D6545D" w:rsidRDefault="00E93F78" w:rsidP="00E93F78">
      <w:pPr>
        <w:widowControl/>
        <w:spacing w:line="276" w:lineRule="auto"/>
        <w:jc w:val="left"/>
        <w:rPr>
          <w:rFonts w:asciiTheme="minorEastAsia" w:eastAsiaTheme="minorEastAsia" w:hAnsiTheme="minorEastAsia"/>
        </w:rPr>
      </w:pPr>
    </w:p>
    <w:p w14:paraId="0F6D0A65" w14:textId="77777777" w:rsidR="008B0FBC" w:rsidRPr="00B00DB2" w:rsidRDefault="008B0FBC" w:rsidP="00BB5B55">
      <w:pPr>
        <w:rPr>
          <w:rFonts w:ascii="ＭＳ 明朝" w:hAnsi="ＭＳ 明朝"/>
          <w:szCs w:val="24"/>
        </w:rPr>
      </w:pPr>
    </w:p>
    <w:p w14:paraId="6534856D" w14:textId="77777777" w:rsidR="00461EC5" w:rsidRPr="00525A66" w:rsidRDefault="00461EC5" w:rsidP="00461EC5">
      <w:pPr>
        <w:rPr>
          <w:b/>
        </w:rPr>
      </w:pPr>
    </w:p>
    <w:p w14:paraId="2AEFA467" w14:textId="3C6A4AC9" w:rsidR="00BD06ED" w:rsidRPr="00BD06ED" w:rsidRDefault="00686919" w:rsidP="00686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4D2D66" w:rsidRPr="00BD06ED">
        <w:rPr>
          <w:b/>
          <w:sz w:val="32"/>
          <w:szCs w:val="32"/>
        </w:rPr>
        <w:t>KART</w:t>
      </w:r>
      <w:r w:rsidR="00461EC5" w:rsidRPr="00BD06ED">
        <w:rPr>
          <w:rFonts w:hint="eastAsia"/>
          <w:b/>
          <w:sz w:val="32"/>
          <w:szCs w:val="32"/>
        </w:rPr>
        <w:t>ソフトボール大会　参加申込書</w:t>
      </w:r>
    </w:p>
    <w:p w14:paraId="4682DC48" w14:textId="164282DE" w:rsidR="00461EC5" w:rsidRPr="005B6F97" w:rsidRDefault="005B6F97" w:rsidP="005B6F97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="004D2D66" w:rsidRPr="005B6F97">
        <w:rPr>
          <w:b/>
          <w:szCs w:val="24"/>
        </w:rPr>
        <w:t>(</w:t>
      </w:r>
      <w:r w:rsidR="004D2D66" w:rsidRPr="00005F8E">
        <w:rPr>
          <w:rFonts w:hint="eastAsia"/>
          <w:b/>
          <w:color w:val="FF0000"/>
          <w:szCs w:val="24"/>
        </w:rPr>
        <w:t>協賛会員用</w:t>
      </w:r>
      <w:r w:rsidR="004D2D66" w:rsidRPr="005B6F97">
        <w:rPr>
          <w:rFonts w:hint="eastAsia"/>
          <w:b/>
          <w:szCs w:val="24"/>
        </w:rPr>
        <w:t>)</w:t>
      </w:r>
    </w:p>
    <w:p w14:paraId="2549A055" w14:textId="77777777" w:rsidR="00461EC5" w:rsidRPr="00CD7254" w:rsidRDefault="00461EC5" w:rsidP="00461EC5">
      <w:pPr>
        <w:jc w:val="center"/>
      </w:pPr>
    </w:p>
    <w:p w14:paraId="14989F1E" w14:textId="77777777" w:rsidR="00F60068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</w:pPr>
    </w:p>
    <w:p w14:paraId="3E1D0B41" w14:textId="77777777" w:rsidR="00F60068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</w:pPr>
    </w:p>
    <w:p w14:paraId="7B458FC8" w14:textId="6179937A" w:rsidR="00F60068" w:rsidRPr="00A93779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</w:pPr>
      <w:r w:rsidRPr="00A93779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>事業所名</w:t>
      </w:r>
      <w:r w:rsidRPr="00A93779"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  <w:t xml:space="preserve">                      </w:t>
      </w:r>
      <w:r w:rsidRPr="00A93779">
        <w:rPr>
          <w:rFonts w:asciiTheme="minorEastAsia" w:eastAsiaTheme="minorEastAsia" w:hAnsiTheme="minorEastAsia" w:hint="eastAsia"/>
          <w:position w:val="20"/>
          <w:u w:val="single"/>
        </w:rPr>
        <w:t xml:space="preserve">　</w:t>
      </w:r>
      <w:r w:rsidR="0039494B">
        <w:rPr>
          <w:rFonts w:asciiTheme="minorEastAsia" w:eastAsiaTheme="minorEastAsia" w:hAnsiTheme="minorEastAsia" w:hint="eastAsia"/>
          <w:position w:val="20"/>
          <w:u w:val="single"/>
        </w:rPr>
        <w:t xml:space="preserve">　　　</w:t>
      </w:r>
      <w:r w:rsidRPr="00A93779">
        <w:rPr>
          <w:rFonts w:asciiTheme="minorEastAsia" w:eastAsiaTheme="minorEastAsia" w:hAnsiTheme="minorEastAsia" w:hint="eastAsia"/>
          <w:position w:val="20"/>
          <w:u w:val="single"/>
        </w:rPr>
        <w:t xml:space="preserve">　　　</w:t>
      </w:r>
      <w:r w:rsidRPr="00A93779">
        <w:rPr>
          <w:rFonts w:asciiTheme="minorEastAsia" w:eastAsiaTheme="minorEastAsia" w:hAnsiTheme="minorEastAsia" w:hint="eastAsia"/>
          <w:position w:val="20"/>
        </w:rPr>
        <w:t xml:space="preserve">　</w:t>
      </w:r>
      <w:r w:rsidRPr="00A93779">
        <w:rPr>
          <w:rFonts w:asciiTheme="minorEastAsia" w:eastAsiaTheme="minorEastAsia" w:hAnsiTheme="minorEastAsia"/>
          <w:position w:val="20"/>
        </w:rPr>
        <w:t xml:space="preserve"> </w:t>
      </w:r>
      <w:r w:rsidRPr="00A93779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代表者（発信者）　</w:t>
      </w:r>
      <w:r w:rsidRPr="00A93779">
        <w:rPr>
          <w:rFonts w:asciiTheme="minorEastAsia" w:eastAsiaTheme="minorEastAsia" w:hAnsiTheme="minorEastAsia"/>
          <w:b/>
          <w:position w:val="20"/>
          <w:sz w:val="22"/>
          <w:szCs w:val="22"/>
          <w:u w:val="single"/>
        </w:rPr>
        <w:t xml:space="preserve">    </w:t>
      </w:r>
      <w:r w:rsidRPr="00A93779">
        <w:rPr>
          <w:rFonts w:asciiTheme="minorEastAsia" w:eastAsiaTheme="minorEastAsia" w:hAnsiTheme="minorEastAsia" w:hint="eastAsia"/>
          <w:b/>
          <w:position w:val="20"/>
          <w:sz w:val="22"/>
          <w:szCs w:val="22"/>
          <w:u w:val="single"/>
        </w:rPr>
        <w:t xml:space="preserve">　　　　　　　 </w:t>
      </w:r>
    </w:p>
    <w:p w14:paraId="36A9DD53" w14:textId="77777777" w:rsidR="00F60068" w:rsidRPr="00A93779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-10"/>
          <w:sz w:val="22"/>
          <w:szCs w:val="22"/>
        </w:rPr>
      </w:pP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>メールアドレス</w:t>
      </w:r>
      <w:r w:rsidRPr="00A93779">
        <w:rPr>
          <w:rFonts w:asciiTheme="minorEastAsia" w:eastAsiaTheme="minorEastAsia" w:hAnsiTheme="minorEastAsia"/>
          <w:b/>
          <w:position w:val="-10"/>
          <w:sz w:val="22"/>
          <w:szCs w:val="22"/>
          <w:u w:val="single"/>
        </w:rPr>
        <w:t xml:space="preserve"> </w:t>
      </w:r>
      <w:r w:rsidRPr="00A93779">
        <w:rPr>
          <w:rFonts w:asciiTheme="minorEastAsia" w:eastAsiaTheme="minorEastAsia" w:hAnsiTheme="minorEastAsia"/>
          <w:b/>
          <w:position w:val="-10"/>
          <w:u w:val="single"/>
          <w:lang w:eastAsia="zh-TW"/>
        </w:rPr>
        <w:t xml:space="preserve">                        </w:t>
      </w:r>
      <w:r w:rsidRPr="00A93779">
        <w:rPr>
          <w:rFonts w:asciiTheme="minorEastAsia" w:eastAsiaTheme="minorEastAsia" w:hAnsiTheme="minorEastAsia"/>
          <w:b/>
          <w:position w:val="-10"/>
          <w:u w:val="single"/>
        </w:rPr>
        <w:t xml:space="preserve"> </w:t>
      </w:r>
      <w:r w:rsidRPr="00A93779">
        <w:rPr>
          <w:rFonts w:asciiTheme="minorEastAsia" w:eastAsiaTheme="minorEastAsia" w:hAnsiTheme="minorEastAsia" w:hint="eastAsia"/>
          <w:b/>
          <w:position w:val="-10"/>
          <w:u w:val="single"/>
          <w:lang w:eastAsia="zh-TW"/>
        </w:rPr>
        <w:t xml:space="preserve">　</w:t>
      </w: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</w:rPr>
        <w:t xml:space="preserve">　 </w:t>
      </w: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 xml:space="preserve">代表者連絡先　</w:t>
      </w:r>
      <w:r w:rsidRPr="00A93779">
        <w:rPr>
          <w:rFonts w:asciiTheme="minorEastAsia" w:eastAsiaTheme="minorEastAsia" w:hAnsiTheme="minorEastAsia"/>
          <w:b/>
          <w:position w:val="-10"/>
          <w:sz w:val="22"/>
          <w:szCs w:val="22"/>
          <w:u w:val="single"/>
        </w:rPr>
        <w:t xml:space="preserve">             </w:t>
      </w: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  <w:u w:val="single"/>
        </w:rPr>
        <w:t xml:space="preserve">　　　　 　</w:t>
      </w:r>
      <w:r w:rsidRPr="00A93779">
        <w:rPr>
          <w:rFonts w:asciiTheme="minorEastAsia" w:eastAsiaTheme="minorEastAsia" w:hAnsiTheme="minorEastAsia" w:hint="eastAsia"/>
          <w:b/>
          <w:position w:val="-10"/>
          <w:sz w:val="22"/>
          <w:szCs w:val="22"/>
        </w:rPr>
        <w:t xml:space="preserve">　</w:t>
      </w:r>
    </w:p>
    <w:p w14:paraId="2D9C81C2" w14:textId="77777777" w:rsidR="00F60068" w:rsidRDefault="00F60068" w:rsidP="00F60068">
      <w:pPr>
        <w:spacing w:line="276" w:lineRule="auto"/>
        <w:rPr>
          <w:rFonts w:asciiTheme="minorEastAsia" w:eastAsiaTheme="minorEastAsia" w:hAnsiTheme="minorEastAsia"/>
          <w:b/>
          <w:position w:val="-20"/>
        </w:rPr>
      </w:pPr>
      <w:r w:rsidRPr="00A93779">
        <w:rPr>
          <w:rFonts w:asciiTheme="minorEastAsia" w:eastAsiaTheme="minorEastAsia" w:hAnsiTheme="minorEastAsia"/>
          <w:b/>
          <w:position w:val="-20"/>
        </w:rPr>
        <w:t>※</w:t>
      </w:r>
      <w:r w:rsidRPr="00A93779">
        <w:rPr>
          <w:rFonts w:asciiTheme="minorEastAsia" w:eastAsiaTheme="minorEastAsia" w:hAnsiTheme="minorEastAsia" w:hint="eastAsia"/>
          <w:b/>
          <w:position w:val="-20"/>
        </w:rPr>
        <w:t xml:space="preserve"> 連絡先は当日連絡のつくところを記入してください。（緊急連絡等に使います）</w:t>
      </w:r>
    </w:p>
    <w:p w14:paraId="682AC9B0" w14:textId="77777777" w:rsidR="00461EC5" w:rsidRDefault="00461EC5" w:rsidP="00166BB5">
      <w:pPr>
        <w:ind w:firstLineChars="200" w:firstLine="519"/>
        <w:rPr>
          <w:b/>
          <w:position w:val="-20"/>
        </w:rPr>
      </w:pPr>
    </w:p>
    <w:p w14:paraId="4C885973" w14:textId="77777777" w:rsidR="00461EC5" w:rsidRPr="00CD7254" w:rsidRDefault="00461EC5" w:rsidP="00166BB5">
      <w:pPr>
        <w:ind w:firstLineChars="200" w:firstLine="519"/>
        <w:rPr>
          <w:b/>
          <w:position w:val="-20"/>
        </w:rPr>
      </w:pPr>
    </w:p>
    <w:p w14:paraId="25DC7BED" w14:textId="77777777" w:rsidR="00461EC5" w:rsidRPr="00CD7254" w:rsidRDefault="00461EC5" w:rsidP="00461EC5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06"/>
        <w:gridCol w:w="3722"/>
        <w:gridCol w:w="4322"/>
      </w:tblGrid>
      <w:tr w:rsidR="00461EC5" w:rsidRPr="00CD7254" w14:paraId="260F4201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168B0333" w14:textId="77777777" w:rsidR="00461EC5" w:rsidRPr="00CD7254" w:rsidRDefault="00461EC5" w:rsidP="00166BB5">
            <w:pPr>
              <w:ind w:firstLineChars="150" w:firstLine="390"/>
              <w:rPr>
                <w:b/>
                <w:position w:val="-6"/>
              </w:rPr>
            </w:pPr>
            <w:r w:rsidRPr="00CD7254">
              <w:rPr>
                <w:rFonts w:hint="eastAsia"/>
                <w:b/>
                <w:position w:val="-6"/>
              </w:rPr>
              <w:t>No.</w:t>
            </w:r>
          </w:p>
        </w:tc>
        <w:tc>
          <w:tcPr>
            <w:tcW w:w="3722" w:type="dxa"/>
            <w:vAlign w:val="center"/>
          </w:tcPr>
          <w:p w14:paraId="6E0675AB" w14:textId="77777777" w:rsidR="00461EC5" w:rsidRPr="00CD7254" w:rsidRDefault="00461EC5" w:rsidP="00783890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参加者名</w:t>
            </w:r>
          </w:p>
        </w:tc>
        <w:tc>
          <w:tcPr>
            <w:tcW w:w="4322" w:type="dxa"/>
            <w:vAlign w:val="center"/>
          </w:tcPr>
          <w:p w14:paraId="08DD1F87" w14:textId="77777777" w:rsidR="00461EC5" w:rsidRPr="00CD7254" w:rsidRDefault="00783890" w:rsidP="00461E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（カタカナ）</w:t>
            </w:r>
          </w:p>
        </w:tc>
      </w:tr>
      <w:tr w:rsidR="00461EC5" w:rsidRPr="00CD7254" w14:paraId="6D015475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3263F08A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１</w:t>
            </w:r>
          </w:p>
        </w:tc>
        <w:tc>
          <w:tcPr>
            <w:tcW w:w="3722" w:type="dxa"/>
            <w:vAlign w:val="center"/>
          </w:tcPr>
          <w:p w14:paraId="3F0F9F3F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555D07CE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4E00705F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6711F88C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２</w:t>
            </w:r>
          </w:p>
        </w:tc>
        <w:tc>
          <w:tcPr>
            <w:tcW w:w="3722" w:type="dxa"/>
            <w:vAlign w:val="center"/>
          </w:tcPr>
          <w:p w14:paraId="3779105D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3A75A324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4E87F640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01E3D39E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３</w:t>
            </w:r>
          </w:p>
        </w:tc>
        <w:tc>
          <w:tcPr>
            <w:tcW w:w="3722" w:type="dxa"/>
            <w:vAlign w:val="center"/>
          </w:tcPr>
          <w:p w14:paraId="1C3A057B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78F0F22F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3B8E0E76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50FED4C8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４</w:t>
            </w:r>
          </w:p>
        </w:tc>
        <w:tc>
          <w:tcPr>
            <w:tcW w:w="3722" w:type="dxa"/>
            <w:vAlign w:val="center"/>
          </w:tcPr>
          <w:p w14:paraId="5B35ED32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3ED990A0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23E69973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53CD9185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５</w:t>
            </w:r>
          </w:p>
        </w:tc>
        <w:tc>
          <w:tcPr>
            <w:tcW w:w="3722" w:type="dxa"/>
            <w:vAlign w:val="center"/>
          </w:tcPr>
          <w:p w14:paraId="10546E31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1213FD3C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6A812AC9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6099A286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６</w:t>
            </w:r>
          </w:p>
        </w:tc>
        <w:tc>
          <w:tcPr>
            <w:tcW w:w="3722" w:type="dxa"/>
            <w:vAlign w:val="center"/>
          </w:tcPr>
          <w:p w14:paraId="00FCCF0B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7D9F7CBC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207D39E6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78535B60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７</w:t>
            </w:r>
          </w:p>
        </w:tc>
        <w:tc>
          <w:tcPr>
            <w:tcW w:w="3722" w:type="dxa"/>
            <w:vAlign w:val="center"/>
          </w:tcPr>
          <w:p w14:paraId="30E56378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6B25B427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591F6E4D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7F22FE99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８</w:t>
            </w:r>
          </w:p>
        </w:tc>
        <w:tc>
          <w:tcPr>
            <w:tcW w:w="3722" w:type="dxa"/>
            <w:vAlign w:val="center"/>
          </w:tcPr>
          <w:p w14:paraId="7C8E2FCF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75CD1EB1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12A44C13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25D75F82" w14:textId="77777777" w:rsidR="00461EC5" w:rsidRPr="00CD7254" w:rsidRDefault="00461EC5" w:rsidP="00461EC5">
            <w:pPr>
              <w:jc w:val="center"/>
              <w:rPr>
                <w:b/>
              </w:rPr>
            </w:pPr>
            <w:r w:rsidRPr="00CD7254">
              <w:rPr>
                <w:rFonts w:hint="eastAsia"/>
                <w:b/>
              </w:rPr>
              <w:t>９</w:t>
            </w:r>
          </w:p>
        </w:tc>
        <w:tc>
          <w:tcPr>
            <w:tcW w:w="3722" w:type="dxa"/>
            <w:vAlign w:val="center"/>
          </w:tcPr>
          <w:p w14:paraId="5277C868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585010E0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69F9119F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4407418E" w14:textId="77777777" w:rsidR="00461EC5" w:rsidRPr="00CD7254" w:rsidRDefault="00461EC5" w:rsidP="00166BB5">
            <w:pPr>
              <w:ind w:firstLineChars="150" w:firstLine="390"/>
              <w:rPr>
                <w:b/>
              </w:rPr>
            </w:pPr>
            <w:r w:rsidRPr="00CD7254">
              <w:rPr>
                <w:rFonts w:hint="eastAsia"/>
                <w:b/>
              </w:rPr>
              <w:t>10</w:t>
            </w:r>
          </w:p>
        </w:tc>
        <w:tc>
          <w:tcPr>
            <w:tcW w:w="3722" w:type="dxa"/>
            <w:vAlign w:val="center"/>
          </w:tcPr>
          <w:p w14:paraId="656AB774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4A0CD94C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620F6286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1325F8E0" w14:textId="77777777" w:rsidR="00461EC5" w:rsidRPr="00CD7254" w:rsidRDefault="00461EC5" w:rsidP="00166BB5">
            <w:pPr>
              <w:ind w:firstLineChars="150" w:firstLine="390"/>
              <w:rPr>
                <w:b/>
              </w:rPr>
            </w:pPr>
            <w:r w:rsidRPr="00CD7254">
              <w:rPr>
                <w:rFonts w:hint="eastAsia"/>
                <w:b/>
              </w:rPr>
              <w:t>11</w:t>
            </w:r>
          </w:p>
        </w:tc>
        <w:tc>
          <w:tcPr>
            <w:tcW w:w="3722" w:type="dxa"/>
            <w:vAlign w:val="center"/>
          </w:tcPr>
          <w:p w14:paraId="32C9635F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72F5FD9D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  <w:tr w:rsidR="00461EC5" w:rsidRPr="00CD7254" w14:paraId="063D9DFB" w14:textId="77777777" w:rsidTr="00783890">
        <w:trPr>
          <w:trHeight w:val="538"/>
        </w:trPr>
        <w:tc>
          <w:tcPr>
            <w:tcW w:w="1206" w:type="dxa"/>
            <w:vAlign w:val="center"/>
          </w:tcPr>
          <w:p w14:paraId="03439D81" w14:textId="77777777" w:rsidR="00461EC5" w:rsidRPr="00CD7254" w:rsidRDefault="00461EC5" w:rsidP="00166BB5">
            <w:pPr>
              <w:ind w:firstLineChars="150" w:firstLine="390"/>
              <w:rPr>
                <w:b/>
              </w:rPr>
            </w:pPr>
            <w:r w:rsidRPr="00CD7254">
              <w:rPr>
                <w:rFonts w:hint="eastAsia"/>
                <w:b/>
              </w:rPr>
              <w:t>12</w:t>
            </w:r>
          </w:p>
        </w:tc>
        <w:tc>
          <w:tcPr>
            <w:tcW w:w="3722" w:type="dxa"/>
            <w:vAlign w:val="center"/>
          </w:tcPr>
          <w:p w14:paraId="53FE03C7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  <w:tc>
          <w:tcPr>
            <w:tcW w:w="4322" w:type="dxa"/>
            <w:vAlign w:val="center"/>
          </w:tcPr>
          <w:p w14:paraId="52E3BFB0" w14:textId="77777777" w:rsidR="00461EC5" w:rsidRPr="00CD7254" w:rsidRDefault="00461EC5" w:rsidP="00461EC5">
            <w:pPr>
              <w:rPr>
                <w:sz w:val="32"/>
                <w:szCs w:val="32"/>
              </w:rPr>
            </w:pPr>
          </w:p>
        </w:tc>
      </w:tr>
    </w:tbl>
    <w:p w14:paraId="04E24DE6" w14:textId="77777777" w:rsidR="003A7289" w:rsidRDefault="003A7289" w:rsidP="00DE490A">
      <w:pPr>
        <w:rPr>
          <w:rFonts w:ascii="ＭＳ 明朝" w:hAnsi="ＭＳ 明朝"/>
          <w:b/>
          <w:szCs w:val="24"/>
        </w:rPr>
      </w:pPr>
    </w:p>
    <w:p w14:paraId="78D32E5E" w14:textId="5691362C" w:rsidR="003A7289" w:rsidRDefault="00BD06ED" w:rsidP="00DE490A">
      <w:pPr>
        <w:rPr>
          <w:rFonts w:ascii="ＭＳ 明朝" w:hAnsi="ＭＳ 明朝"/>
          <w:b/>
          <w:sz w:val="32"/>
          <w:szCs w:val="32"/>
        </w:rPr>
      </w:pPr>
      <w:r w:rsidRPr="00BD06ED">
        <w:rPr>
          <w:rFonts w:ascii="ＭＳ 明朝" w:hAnsi="ＭＳ 明朝" w:hint="eastAsia"/>
          <w:b/>
          <w:sz w:val="32"/>
          <w:szCs w:val="32"/>
        </w:rPr>
        <w:t xml:space="preserve">【締め切り　</w:t>
      </w:r>
      <w:r w:rsidRPr="00BD06ED">
        <w:rPr>
          <w:rFonts w:ascii="ＭＳ 明朝" w:hAnsi="ＭＳ 明朝"/>
          <w:b/>
          <w:sz w:val="32"/>
          <w:szCs w:val="32"/>
        </w:rPr>
        <w:t>10</w:t>
      </w:r>
      <w:r w:rsidRPr="00BD06ED">
        <w:rPr>
          <w:rFonts w:ascii="ＭＳ 明朝" w:hAnsi="ＭＳ 明朝" w:hint="eastAsia"/>
          <w:b/>
          <w:sz w:val="32"/>
          <w:szCs w:val="32"/>
        </w:rPr>
        <w:t>月</w:t>
      </w:r>
      <w:r w:rsidR="009B4DA0">
        <w:rPr>
          <w:rFonts w:ascii="ＭＳ 明朝" w:hAnsi="ＭＳ 明朝" w:hint="eastAsia"/>
          <w:b/>
          <w:sz w:val="32"/>
          <w:szCs w:val="32"/>
        </w:rPr>
        <w:t>7</w:t>
      </w:r>
      <w:r w:rsidRPr="00BD06ED">
        <w:rPr>
          <w:rFonts w:ascii="ＭＳ 明朝" w:hAnsi="ＭＳ 明朝" w:hint="eastAsia"/>
          <w:b/>
          <w:sz w:val="32"/>
          <w:szCs w:val="32"/>
        </w:rPr>
        <w:t>日】</w:t>
      </w:r>
      <w:bookmarkStart w:id="0" w:name="_GoBack"/>
      <w:bookmarkEnd w:id="0"/>
    </w:p>
    <w:p w14:paraId="58A6C6BB" w14:textId="77777777" w:rsidR="005B6F97" w:rsidRDefault="005B6F97" w:rsidP="00DE490A">
      <w:pPr>
        <w:rPr>
          <w:rFonts w:ascii="ＭＳ 明朝" w:hAnsi="ＭＳ 明朝"/>
          <w:b/>
          <w:sz w:val="32"/>
          <w:szCs w:val="32"/>
        </w:rPr>
      </w:pPr>
    </w:p>
    <w:p w14:paraId="1122D412" w14:textId="77777777" w:rsidR="00F60068" w:rsidRDefault="008D5B4B" w:rsidP="00DE490A">
      <w:pPr>
        <w:rPr>
          <w:rFonts w:ascii="ＭＳ 明朝" w:hAnsi="ＭＳ 明朝"/>
          <w:b/>
          <w:sz w:val="28"/>
          <w:szCs w:val="28"/>
        </w:rPr>
      </w:pPr>
      <w:r w:rsidRPr="00F60068">
        <w:rPr>
          <w:rFonts w:ascii="ＭＳ 明朝" w:hAnsi="ＭＳ 明朝" w:hint="eastAsia"/>
          <w:b/>
          <w:sz w:val="28"/>
          <w:szCs w:val="28"/>
        </w:rPr>
        <w:t>送り先：</w:t>
      </w:r>
    </w:p>
    <w:p w14:paraId="002E6BBE" w14:textId="77777777" w:rsidR="00F60068" w:rsidRPr="00F60068" w:rsidRDefault="00F60068" w:rsidP="00DE490A">
      <w:pPr>
        <w:rPr>
          <w:rFonts w:asciiTheme="minorEastAsia" w:eastAsiaTheme="minorEastAsia" w:hAnsiTheme="minorEastAsia"/>
          <w:b/>
          <w:sz w:val="28"/>
          <w:szCs w:val="28"/>
        </w:rPr>
      </w:pPr>
      <w:r w:rsidRPr="00F60068">
        <w:rPr>
          <w:rFonts w:asciiTheme="minorEastAsia" w:eastAsiaTheme="minorEastAsia" w:hAnsiTheme="minorEastAsia" w:hint="eastAsia"/>
          <w:b/>
          <w:sz w:val="28"/>
          <w:szCs w:val="28"/>
        </w:rPr>
        <w:t>〒</w:t>
      </w:r>
      <w:r w:rsidRPr="00F60068">
        <w:rPr>
          <w:rFonts w:asciiTheme="minorEastAsia" w:eastAsiaTheme="minorEastAsia" w:hAnsiTheme="minorEastAsia"/>
          <w:b/>
          <w:sz w:val="28"/>
          <w:szCs w:val="28"/>
        </w:rPr>
        <w:t xml:space="preserve">760-0080 </w:t>
      </w:r>
      <w:r w:rsidRPr="00F60068">
        <w:rPr>
          <w:rFonts w:asciiTheme="minorEastAsia" w:eastAsiaTheme="minorEastAsia" w:hAnsiTheme="minorEastAsia" w:hint="eastAsia"/>
          <w:b/>
          <w:sz w:val="28"/>
          <w:szCs w:val="28"/>
        </w:rPr>
        <w:t>高松市木太町</w:t>
      </w:r>
      <w:r w:rsidRPr="00F60068">
        <w:rPr>
          <w:rFonts w:asciiTheme="minorEastAsia" w:eastAsiaTheme="minorEastAsia" w:hAnsiTheme="minorEastAsia"/>
          <w:b/>
          <w:sz w:val="28"/>
          <w:szCs w:val="28"/>
        </w:rPr>
        <w:t>2367-1</w:t>
      </w:r>
    </w:p>
    <w:p w14:paraId="0FE80A27" w14:textId="77777777" w:rsidR="008D5B4B" w:rsidRPr="00F60068" w:rsidRDefault="008D5B4B" w:rsidP="00DE490A">
      <w:pPr>
        <w:rPr>
          <w:rFonts w:ascii="ＭＳ 明朝" w:hAnsi="ＭＳ 明朝"/>
          <w:b/>
          <w:sz w:val="28"/>
          <w:szCs w:val="28"/>
        </w:rPr>
      </w:pPr>
      <w:r w:rsidRPr="00F60068">
        <w:rPr>
          <w:rFonts w:ascii="ＭＳ 明朝" w:hAnsi="ＭＳ 明朝" w:hint="eastAsia"/>
          <w:b/>
          <w:sz w:val="28"/>
          <w:szCs w:val="28"/>
        </w:rPr>
        <w:t>香川県診療放射線技師会ソフトボール大会事務局</w:t>
      </w:r>
    </w:p>
    <w:p w14:paraId="53DA4180" w14:textId="77777777" w:rsidR="008D5B4B" w:rsidRPr="00F60068" w:rsidRDefault="008D5B4B" w:rsidP="00DE490A">
      <w:pPr>
        <w:rPr>
          <w:rFonts w:ascii="ＭＳ 明朝" w:hAnsi="ＭＳ 明朝"/>
          <w:b/>
          <w:sz w:val="28"/>
          <w:szCs w:val="28"/>
        </w:rPr>
      </w:pPr>
      <w:r w:rsidRPr="00F60068">
        <w:rPr>
          <w:rFonts w:ascii="ＭＳ 明朝" w:hAnsi="ＭＳ 明朝"/>
          <w:b/>
          <w:sz w:val="28"/>
          <w:szCs w:val="28"/>
        </w:rPr>
        <w:t>FAX</w:t>
      </w:r>
      <w:r w:rsidRPr="00F60068">
        <w:rPr>
          <w:rFonts w:ascii="ＭＳ 明朝" w:hAnsi="ＭＳ 明朝" w:hint="eastAsia"/>
          <w:b/>
          <w:sz w:val="28"/>
          <w:szCs w:val="28"/>
        </w:rPr>
        <w:t>番号：</w:t>
      </w:r>
      <w:r w:rsidRPr="00F60068">
        <w:rPr>
          <w:rFonts w:ascii="ＭＳ 明朝" w:hAnsi="ＭＳ 明朝"/>
          <w:b/>
          <w:sz w:val="28"/>
          <w:szCs w:val="28"/>
        </w:rPr>
        <w:t>087-862-</w:t>
      </w:r>
      <w:r w:rsidR="00CB341A" w:rsidRPr="00F60068">
        <w:rPr>
          <w:rFonts w:ascii="ＭＳ 明朝" w:hAnsi="ＭＳ 明朝"/>
          <w:b/>
          <w:sz w:val="28"/>
          <w:szCs w:val="28"/>
        </w:rPr>
        <w:t>2626</w:t>
      </w:r>
    </w:p>
    <w:p w14:paraId="770FB0B5" w14:textId="77777777" w:rsidR="008D5B4B" w:rsidRPr="00F60068" w:rsidRDefault="008D5B4B" w:rsidP="00DE490A">
      <w:pPr>
        <w:rPr>
          <w:rFonts w:ascii="ＭＳ 明朝" w:hAnsi="ＭＳ 明朝"/>
          <w:b/>
          <w:sz w:val="28"/>
          <w:szCs w:val="28"/>
        </w:rPr>
      </w:pPr>
      <w:r w:rsidRPr="00F60068">
        <w:rPr>
          <w:rFonts w:ascii="ＭＳ 明朝" w:hAnsi="ＭＳ 明朝"/>
          <w:b/>
          <w:sz w:val="28"/>
          <w:szCs w:val="28"/>
        </w:rPr>
        <w:t>E-Mail: kagawart@lime.ocn.jp</w:t>
      </w:r>
    </w:p>
    <w:sectPr w:rsidR="008D5B4B" w:rsidRPr="00F60068" w:rsidSect="00F91E51">
      <w:pgSz w:w="11906" w:h="16838"/>
      <w:pgMar w:top="567" w:right="567" w:bottom="567" w:left="567" w:header="0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4320" w14:textId="77777777" w:rsidR="0059710F" w:rsidRDefault="0059710F">
      <w:r>
        <w:separator/>
      </w:r>
    </w:p>
  </w:endnote>
  <w:endnote w:type="continuationSeparator" w:id="0">
    <w:p w14:paraId="1F197CAA" w14:textId="77777777" w:rsidR="0059710F" w:rsidRDefault="0059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B14E" w14:textId="77777777" w:rsidR="0059710F" w:rsidRDefault="0059710F">
      <w:r>
        <w:separator/>
      </w:r>
    </w:p>
  </w:footnote>
  <w:footnote w:type="continuationSeparator" w:id="0">
    <w:p w14:paraId="03A7E0D3" w14:textId="77777777" w:rsidR="0059710F" w:rsidRDefault="0059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83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670E7"/>
    <w:multiLevelType w:val="hybridMultilevel"/>
    <w:tmpl w:val="6C72DC20"/>
    <w:lvl w:ilvl="0" w:tplc="D152D3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0C747B"/>
    <w:multiLevelType w:val="hybridMultilevel"/>
    <w:tmpl w:val="D6F4D508"/>
    <w:lvl w:ilvl="0" w:tplc="86A29D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DF7447"/>
    <w:multiLevelType w:val="hybridMultilevel"/>
    <w:tmpl w:val="90FC87CA"/>
    <w:lvl w:ilvl="0" w:tplc="F19C91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B5B6AB2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780FD9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FD489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36403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14C9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CC8BF6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2D69C3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669E9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D245E4"/>
    <w:multiLevelType w:val="hybridMultilevel"/>
    <w:tmpl w:val="9FCCCAEA"/>
    <w:lvl w:ilvl="0" w:tplc="E3EED412">
      <w:start w:val="11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3F9211F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E5844E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7DEB0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B8EF8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F906B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F4836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E224A8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66862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74FD67C9"/>
    <w:multiLevelType w:val="multilevel"/>
    <w:tmpl w:val="2214CFA2"/>
    <w:lvl w:ilvl="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9D4105"/>
    <w:multiLevelType w:val="hybridMultilevel"/>
    <w:tmpl w:val="2214CFA2"/>
    <w:lvl w:ilvl="0" w:tplc="0658D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3BA"/>
    <w:rsid w:val="00005F8E"/>
    <w:rsid w:val="000C4556"/>
    <w:rsid w:val="00106DAF"/>
    <w:rsid w:val="00116D11"/>
    <w:rsid w:val="001313D3"/>
    <w:rsid w:val="00166BB5"/>
    <w:rsid w:val="00174DD4"/>
    <w:rsid w:val="00195423"/>
    <w:rsid w:val="0019645F"/>
    <w:rsid w:val="001A04AA"/>
    <w:rsid w:val="001A24D8"/>
    <w:rsid w:val="001D11A9"/>
    <w:rsid w:val="001D24F8"/>
    <w:rsid w:val="001E28C3"/>
    <w:rsid w:val="001F09E5"/>
    <w:rsid w:val="001F74C1"/>
    <w:rsid w:val="00206071"/>
    <w:rsid w:val="00213227"/>
    <w:rsid w:val="0023789E"/>
    <w:rsid w:val="00273C96"/>
    <w:rsid w:val="002873BA"/>
    <w:rsid w:val="00296660"/>
    <w:rsid w:val="002B133E"/>
    <w:rsid w:val="002E1EBD"/>
    <w:rsid w:val="002F1492"/>
    <w:rsid w:val="002F2DDE"/>
    <w:rsid w:val="00313262"/>
    <w:rsid w:val="003423CC"/>
    <w:rsid w:val="00350AF3"/>
    <w:rsid w:val="00375705"/>
    <w:rsid w:val="0039494B"/>
    <w:rsid w:val="003A7289"/>
    <w:rsid w:val="003C560B"/>
    <w:rsid w:val="003D6CB0"/>
    <w:rsid w:val="0040062B"/>
    <w:rsid w:val="0041076F"/>
    <w:rsid w:val="004462AD"/>
    <w:rsid w:val="00461EC5"/>
    <w:rsid w:val="00463779"/>
    <w:rsid w:val="004A49EE"/>
    <w:rsid w:val="004B0AA0"/>
    <w:rsid w:val="004D2D66"/>
    <w:rsid w:val="004F1639"/>
    <w:rsid w:val="00520162"/>
    <w:rsid w:val="00521D59"/>
    <w:rsid w:val="00527F5D"/>
    <w:rsid w:val="00552011"/>
    <w:rsid w:val="0058516E"/>
    <w:rsid w:val="005947A9"/>
    <w:rsid w:val="0059710F"/>
    <w:rsid w:val="005A50B7"/>
    <w:rsid w:val="005A7E08"/>
    <w:rsid w:val="005B6F97"/>
    <w:rsid w:val="005D5728"/>
    <w:rsid w:val="0060214B"/>
    <w:rsid w:val="00611B9D"/>
    <w:rsid w:val="006127BA"/>
    <w:rsid w:val="00631323"/>
    <w:rsid w:val="00686919"/>
    <w:rsid w:val="00686F46"/>
    <w:rsid w:val="006A6739"/>
    <w:rsid w:val="006E2ABD"/>
    <w:rsid w:val="006E3342"/>
    <w:rsid w:val="00713550"/>
    <w:rsid w:val="00723A29"/>
    <w:rsid w:val="00726674"/>
    <w:rsid w:val="0073779B"/>
    <w:rsid w:val="00761D6C"/>
    <w:rsid w:val="00762528"/>
    <w:rsid w:val="00772818"/>
    <w:rsid w:val="00783890"/>
    <w:rsid w:val="007A258E"/>
    <w:rsid w:val="007A690F"/>
    <w:rsid w:val="007C5D03"/>
    <w:rsid w:val="00807BCF"/>
    <w:rsid w:val="00847A47"/>
    <w:rsid w:val="0086407B"/>
    <w:rsid w:val="00876DEE"/>
    <w:rsid w:val="00884CD6"/>
    <w:rsid w:val="0088580F"/>
    <w:rsid w:val="008A0509"/>
    <w:rsid w:val="008B0FBC"/>
    <w:rsid w:val="008D5B4B"/>
    <w:rsid w:val="008E7C95"/>
    <w:rsid w:val="008F7BB2"/>
    <w:rsid w:val="00913BD1"/>
    <w:rsid w:val="009333DD"/>
    <w:rsid w:val="00947F82"/>
    <w:rsid w:val="009610C0"/>
    <w:rsid w:val="00974ABA"/>
    <w:rsid w:val="009B4DA0"/>
    <w:rsid w:val="009D1277"/>
    <w:rsid w:val="00A44594"/>
    <w:rsid w:val="00A843AC"/>
    <w:rsid w:val="00A9112F"/>
    <w:rsid w:val="00AC257C"/>
    <w:rsid w:val="00AC6C78"/>
    <w:rsid w:val="00AF1092"/>
    <w:rsid w:val="00AF1A36"/>
    <w:rsid w:val="00B00DB2"/>
    <w:rsid w:val="00B33D7C"/>
    <w:rsid w:val="00BA16E8"/>
    <w:rsid w:val="00BA3909"/>
    <w:rsid w:val="00BB0D26"/>
    <w:rsid w:val="00BB5B55"/>
    <w:rsid w:val="00BD06ED"/>
    <w:rsid w:val="00BF2B45"/>
    <w:rsid w:val="00C121D3"/>
    <w:rsid w:val="00C37E74"/>
    <w:rsid w:val="00C57B12"/>
    <w:rsid w:val="00C735D3"/>
    <w:rsid w:val="00CA28B4"/>
    <w:rsid w:val="00CB2FEC"/>
    <w:rsid w:val="00CB341A"/>
    <w:rsid w:val="00D079E3"/>
    <w:rsid w:val="00D24FAB"/>
    <w:rsid w:val="00D42AC0"/>
    <w:rsid w:val="00D92075"/>
    <w:rsid w:val="00DB0339"/>
    <w:rsid w:val="00DD1B0C"/>
    <w:rsid w:val="00DE42AC"/>
    <w:rsid w:val="00DE490A"/>
    <w:rsid w:val="00DF2696"/>
    <w:rsid w:val="00E136DA"/>
    <w:rsid w:val="00E24443"/>
    <w:rsid w:val="00E4145D"/>
    <w:rsid w:val="00E53C18"/>
    <w:rsid w:val="00E66CBA"/>
    <w:rsid w:val="00E72161"/>
    <w:rsid w:val="00E87223"/>
    <w:rsid w:val="00E93F78"/>
    <w:rsid w:val="00EA0026"/>
    <w:rsid w:val="00EA518A"/>
    <w:rsid w:val="00EF094A"/>
    <w:rsid w:val="00F071B3"/>
    <w:rsid w:val="00F60068"/>
    <w:rsid w:val="00F6240F"/>
    <w:rsid w:val="00F726B0"/>
    <w:rsid w:val="00F91E51"/>
    <w:rsid w:val="00FB18F7"/>
    <w:rsid w:val="00FB1C78"/>
    <w:rsid w:val="00FC5E8A"/>
    <w:rsid w:val="00FD72B3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CC1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F91E5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91E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91E5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F91E51"/>
  </w:style>
  <w:style w:type="paragraph" w:styleId="a6">
    <w:name w:val="Date"/>
    <w:basedOn w:val="a"/>
    <w:next w:val="a"/>
    <w:semiHidden/>
    <w:rsid w:val="00F91E51"/>
  </w:style>
  <w:style w:type="paragraph" w:styleId="a7">
    <w:name w:val="Salutation"/>
    <w:basedOn w:val="a"/>
    <w:next w:val="a"/>
    <w:semiHidden/>
    <w:rsid w:val="00F91E51"/>
    <w:rPr>
      <w:rFonts w:ascii="Century" w:hAnsi="Century"/>
      <w:sz w:val="21"/>
    </w:rPr>
  </w:style>
  <w:style w:type="paragraph" w:styleId="a8">
    <w:name w:val="Body Text"/>
    <w:basedOn w:val="a"/>
    <w:semiHidden/>
    <w:rsid w:val="00F91E51"/>
    <w:rPr>
      <w:b/>
    </w:rPr>
  </w:style>
  <w:style w:type="paragraph" w:styleId="a9">
    <w:name w:val="Closing"/>
    <w:basedOn w:val="a"/>
    <w:link w:val="aa"/>
    <w:uiPriority w:val="99"/>
    <w:unhideWhenUsed/>
    <w:rsid w:val="00E66CBA"/>
    <w:pPr>
      <w:jc w:val="right"/>
    </w:pPr>
    <w:rPr>
      <w:rFonts w:ascii="ＭＳ 明朝" w:hAnsi="ＭＳ 明朝"/>
      <w:szCs w:val="24"/>
    </w:rPr>
  </w:style>
  <w:style w:type="character" w:customStyle="1" w:styleId="aa">
    <w:name w:val="結語 (文字)"/>
    <w:link w:val="a9"/>
    <w:uiPriority w:val="99"/>
    <w:rsid w:val="00E66CBA"/>
    <w:rPr>
      <w:rFonts w:ascii="ＭＳ 明朝" w:hAnsi="ＭＳ 明朝"/>
      <w:kern w:val="2"/>
      <w:sz w:val="24"/>
      <w:szCs w:val="24"/>
    </w:rPr>
  </w:style>
  <w:style w:type="character" w:styleId="ab">
    <w:name w:val="Hyperlink"/>
    <w:semiHidden/>
    <w:unhideWhenUsed/>
    <w:rsid w:val="00E4145D"/>
    <w:rPr>
      <w:color w:val="0000FF"/>
      <w:u w:val="single"/>
    </w:rPr>
  </w:style>
  <w:style w:type="paragraph" w:styleId="ac">
    <w:name w:val="List Paragraph"/>
    <w:basedOn w:val="a"/>
    <w:uiPriority w:val="72"/>
    <w:unhideWhenUsed/>
    <w:rsid w:val="0072667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tghp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kubo hisayoshi</dc:creator>
  <cp:keywords/>
  <dc:description/>
  <cp:lastModifiedBy>屋島総合病院 放射線科</cp:lastModifiedBy>
  <cp:revision>12</cp:revision>
  <cp:lastPrinted>2017-08-07T11:39:00Z</cp:lastPrinted>
  <dcterms:created xsi:type="dcterms:W3CDTF">2017-09-17T01:00:00Z</dcterms:created>
  <dcterms:modified xsi:type="dcterms:W3CDTF">2022-08-13T03:01:00Z</dcterms:modified>
</cp:coreProperties>
</file>